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98AE" w:rsidR="0061148E" w:rsidRPr="00812946" w:rsidRDefault="005B5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BAFE" w:rsidR="0061148E" w:rsidRPr="00812946" w:rsidRDefault="005B5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C3557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DBAC5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74027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A6277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4DA99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CFFBB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4AB60" w:rsidR="00673BC7" w:rsidRPr="00812946" w:rsidRDefault="005B5B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46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ACB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E5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0C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06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A9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17934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7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4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E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4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7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A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7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04EB6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F80DB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35C7C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B7B9D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36BCE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6D46D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C992C" w:rsidR="00B87ED3" w:rsidRPr="00812946" w:rsidRDefault="005B5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87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3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F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B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5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E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F69D7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80163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C2C1F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62AE8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59232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7D9A1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82D8E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1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D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8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D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7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79B00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34F5E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6CB00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1F17E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71F97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79AD9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674DD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2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8C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9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3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B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5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DF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8459F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C96B7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4EAE9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4E960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FD847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824EB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79D80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A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D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B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6FF8" w:rsidR="00B87ED3" w:rsidRPr="00812946" w:rsidRDefault="005B5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63706B" w:rsidR="00B87ED3" w:rsidRPr="00812946" w:rsidRDefault="005B5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ED8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D0D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AF5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EF2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F0F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D8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D08F6" w:rsidR="00B87ED3" w:rsidRPr="00812946" w:rsidRDefault="005B5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87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39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01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9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D2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36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BE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67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2024-07-01T11:50:00.0000000Z</dcterms:modified>
</coreProperties>
</file>