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D317" w:rsidR="0061148E" w:rsidRPr="00812946" w:rsidRDefault="00483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EBCA" w:rsidR="0061148E" w:rsidRPr="00812946" w:rsidRDefault="00483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A0CF3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F58C7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6717E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D4FA3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C459B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7222B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E8438" w:rsidR="00673BC7" w:rsidRPr="00812946" w:rsidRDefault="004830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A8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6C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E9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DD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1E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6F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A8B94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9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0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2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7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2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3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9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7C7E4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98749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0943C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B97F8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C75A0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43634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7159C" w:rsidR="00B87ED3" w:rsidRPr="00812946" w:rsidRDefault="00483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E16E" w:rsidR="00B87ED3" w:rsidRPr="00812946" w:rsidRDefault="00483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7E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6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4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D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52137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96421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9690E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BD162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CBFB7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F52B3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C5651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1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2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F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B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7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4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6BFED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4A58C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2ED86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C70E2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52AF5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7BBB3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126D0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B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1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B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F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383CA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C0862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8C94C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5FFA0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86820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7CEBD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DD381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B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6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3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C9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5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E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B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4CF14" w:rsidR="00B87ED3" w:rsidRPr="00812946" w:rsidRDefault="00483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2F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A1A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503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1A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5EB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C96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90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6E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38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9A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96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3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B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0E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F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2024-07-03T16:10:00.0000000Z</dcterms:modified>
</coreProperties>
</file>