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92A1" w:rsidR="0061148E" w:rsidRPr="00812946" w:rsidRDefault="00B61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F6D9" w:rsidR="0061148E" w:rsidRPr="00812946" w:rsidRDefault="00B61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043C4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81332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6AD66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EC1D3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0E837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DBC68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C0465" w:rsidR="00673BC7" w:rsidRPr="00812946" w:rsidRDefault="00B61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3C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A1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19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44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C8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CFE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C0E68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E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6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7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8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8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D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1A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3248A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BF206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C36DD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EF6BC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FAD42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64076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5CD5A" w:rsidR="00B87ED3" w:rsidRPr="00812946" w:rsidRDefault="00B61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C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A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6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9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B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CFDB" w:rsidR="00B87ED3" w:rsidRPr="00812946" w:rsidRDefault="00B61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F8E3D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57163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DA53C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895D7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B0BD5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99C81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4248F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48F2" w:rsidR="00B87ED3" w:rsidRPr="00812946" w:rsidRDefault="00B61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C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A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3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1D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5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49A31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1188D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2D187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72783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0E1A7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6A196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B9AA9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A0BD" w:rsidR="00B87ED3" w:rsidRPr="00812946" w:rsidRDefault="00B61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B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1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B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DB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9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3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C3757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58CF0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A37EC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D18AE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073FE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3A2B9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6FBA5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D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1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7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67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A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20490" w:rsidR="00B87ED3" w:rsidRPr="00812946" w:rsidRDefault="00B61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D71C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D50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3B2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883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CA5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BD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5F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D2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4C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EE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E9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24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AF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13A1"/>
    <w:rsid w:val="00B87ED3"/>
    <w:rsid w:val="00BD2EA8"/>
    <w:rsid w:val="00C65D02"/>
    <w:rsid w:val="00CE40E2"/>
    <w:rsid w:val="00CE6365"/>
    <w:rsid w:val="00D22D52"/>
    <w:rsid w:val="00D32D3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2024-07-01T21:50:00.0000000Z</dcterms:modified>
</coreProperties>
</file>