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F9C1" w:rsidR="0061148E" w:rsidRPr="00812946" w:rsidRDefault="000D5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70EC" w:rsidR="0061148E" w:rsidRPr="00812946" w:rsidRDefault="000D5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F0A8E" w:rsidR="00673BC7" w:rsidRPr="00812946" w:rsidRDefault="000D5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61F7D" w:rsidR="00673BC7" w:rsidRPr="00812946" w:rsidRDefault="000D5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BDBFD" w:rsidR="00673BC7" w:rsidRPr="00812946" w:rsidRDefault="000D5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21D14" w:rsidR="00673BC7" w:rsidRPr="00812946" w:rsidRDefault="000D5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7E255" w:rsidR="00673BC7" w:rsidRPr="00812946" w:rsidRDefault="000D5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6E157" w:rsidR="00673BC7" w:rsidRPr="00812946" w:rsidRDefault="000D5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056C1" w:rsidR="00673BC7" w:rsidRPr="00812946" w:rsidRDefault="000D5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DE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46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C1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C6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76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A0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D2BAE" w:rsidR="00B87ED3" w:rsidRPr="00812946" w:rsidRDefault="000D5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4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6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9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F1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DB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D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A998" w:rsidR="00B87ED3" w:rsidRPr="00812946" w:rsidRDefault="000D5A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CCD16" w:rsidR="00B87ED3" w:rsidRPr="00812946" w:rsidRDefault="000D5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05B11" w:rsidR="00B87ED3" w:rsidRPr="00812946" w:rsidRDefault="000D5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959A4" w:rsidR="00B87ED3" w:rsidRPr="00812946" w:rsidRDefault="000D5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70125" w:rsidR="00B87ED3" w:rsidRPr="00812946" w:rsidRDefault="000D5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EDEC6" w:rsidR="00B87ED3" w:rsidRPr="00812946" w:rsidRDefault="000D5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3CB73" w:rsidR="00B87ED3" w:rsidRPr="00812946" w:rsidRDefault="000D5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32443" w:rsidR="00B87ED3" w:rsidRPr="00812946" w:rsidRDefault="000D5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3BFE" w:rsidR="00B87ED3" w:rsidRPr="00812946" w:rsidRDefault="000D5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29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9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3D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2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0A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2F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EC0BE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3BAFA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BF989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659ED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EF911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E66CA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04579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0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8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0D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9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C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0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0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CE14A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65857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C675E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988CD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B230B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BE03D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A7DC7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BC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7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63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5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5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83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79812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CDC67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4EBC6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1A02D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3AFB2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6C94C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148E7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B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52E7" w:rsidR="00B87ED3" w:rsidRPr="00812946" w:rsidRDefault="000D5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B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8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7F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4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8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8464CF" w:rsidR="00B87ED3" w:rsidRPr="00812946" w:rsidRDefault="000D5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A83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2E16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279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D69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5EB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379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C3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3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30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3E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1F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6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08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5A8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266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