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51D9" w:rsidR="0061148E" w:rsidRPr="00812946" w:rsidRDefault="00903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410A" w:rsidR="0061148E" w:rsidRPr="00812946" w:rsidRDefault="00903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3945E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FDC82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32111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FAAFB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29754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5882A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94C58" w:rsidR="00673BC7" w:rsidRPr="00812946" w:rsidRDefault="00903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0B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03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5A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6A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06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F0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4F8AB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B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86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2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B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0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6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7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FF5FA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7675F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0B878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25A8F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883FB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0A408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2790E" w:rsidR="00B87ED3" w:rsidRPr="00812946" w:rsidRDefault="0090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6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9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E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ECA00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5C5E4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7D503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E26D3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A777D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2B47F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EA9D7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6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3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6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AD644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B395A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9450B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D2CD1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AB651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C930D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964B3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E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1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1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3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2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F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A271C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9354D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43783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30AE9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1B588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F24B6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8B111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2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7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6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5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2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3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A328FE" w:rsidR="00B87ED3" w:rsidRPr="00812946" w:rsidRDefault="0090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B2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DD7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DE4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04B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260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0A4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8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F7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B1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D4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40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17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C8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1A6"/>
    <w:rsid w:val="0093322D"/>
    <w:rsid w:val="00944D28"/>
    <w:rsid w:val="00AB2AC7"/>
    <w:rsid w:val="00AE6F26"/>
    <w:rsid w:val="00B318D0"/>
    <w:rsid w:val="00B87ED3"/>
    <w:rsid w:val="00BD2EA8"/>
    <w:rsid w:val="00C65D02"/>
    <w:rsid w:val="00CB131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2024-07-02T04:39:00.0000000Z</dcterms:modified>
</coreProperties>
</file>