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04F2" w:rsidR="0061148E" w:rsidRPr="00812946" w:rsidRDefault="007F0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0818" w:rsidR="0061148E" w:rsidRPr="00812946" w:rsidRDefault="007F0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90125" w:rsidR="00673BC7" w:rsidRPr="00812946" w:rsidRDefault="007F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DBDA9" w:rsidR="00673BC7" w:rsidRPr="00812946" w:rsidRDefault="007F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7884B" w:rsidR="00673BC7" w:rsidRPr="00812946" w:rsidRDefault="007F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B92A1" w:rsidR="00673BC7" w:rsidRPr="00812946" w:rsidRDefault="007F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E6F38" w:rsidR="00673BC7" w:rsidRPr="00812946" w:rsidRDefault="007F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5475C" w:rsidR="00673BC7" w:rsidRPr="00812946" w:rsidRDefault="007F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70B15" w:rsidR="00673BC7" w:rsidRPr="00812946" w:rsidRDefault="007F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D4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8C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95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DD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F04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99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61A57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B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E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D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0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4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E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2689" w:rsidR="00B87ED3" w:rsidRPr="00812946" w:rsidRDefault="007F0E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ED571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06B72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B4EC0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9C094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AD1A1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81600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23792" w:rsidR="00B87ED3" w:rsidRPr="00812946" w:rsidRDefault="007F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B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B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D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C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C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A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C79EE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8EA51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47323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EFD48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2B60E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154AB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B9B8F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E7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F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1A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A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9E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E832B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AC2E8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D421A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720AA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B1D6D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9E1B6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565A3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C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3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9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CB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C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E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A81D9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D6829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AB8B1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A835F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1D5E4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C9AC7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F752C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0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1A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875C1" w:rsidR="00B87ED3" w:rsidRPr="00812946" w:rsidRDefault="007F0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A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F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3DA31B" w:rsidR="00B87ED3" w:rsidRPr="00812946" w:rsidRDefault="007F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EC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662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022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972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0E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6E2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71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8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7E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30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75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0C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30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56D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0EA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