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8DE0" w:rsidR="0061148E" w:rsidRPr="00812946" w:rsidRDefault="00742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E34A6" w:rsidR="0061148E" w:rsidRPr="00812946" w:rsidRDefault="00742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35B01" w:rsidR="00673BC7" w:rsidRPr="00812946" w:rsidRDefault="00742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2B51E5" w:rsidR="00673BC7" w:rsidRPr="00812946" w:rsidRDefault="00742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F83F7" w:rsidR="00673BC7" w:rsidRPr="00812946" w:rsidRDefault="00742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68F4B" w:rsidR="00673BC7" w:rsidRPr="00812946" w:rsidRDefault="00742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09954" w:rsidR="00673BC7" w:rsidRPr="00812946" w:rsidRDefault="00742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FF7F7" w:rsidR="00673BC7" w:rsidRPr="00812946" w:rsidRDefault="00742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B21A9" w:rsidR="00673BC7" w:rsidRPr="00812946" w:rsidRDefault="00742C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67F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71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6B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6C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BF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01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1B2E2" w:rsidR="00B87ED3" w:rsidRPr="00812946" w:rsidRDefault="0074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B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307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76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C5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3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A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87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463644" w:rsidR="00B87ED3" w:rsidRPr="00812946" w:rsidRDefault="0074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232B4" w:rsidR="00B87ED3" w:rsidRPr="00812946" w:rsidRDefault="0074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B2747" w:rsidR="00B87ED3" w:rsidRPr="00812946" w:rsidRDefault="0074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F085A" w:rsidR="00B87ED3" w:rsidRPr="00812946" w:rsidRDefault="0074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931E1" w:rsidR="00B87ED3" w:rsidRPr="00812946" w:rsidRDefault="0074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E7470" w:rsidR="00B87ED3" w:rsidRPr="00812946" w:rsidRDefault="0074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A5962" w:rsidR="00B87ED3" w:rsidRPr="00812946" w:rsidRDefault="0074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41CEE" w:rsidR="00B87ED3" w:rsidRPr="00812946" w:rsidRDefault="00742C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FE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8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03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2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E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D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18BAF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9CE87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10143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4A20C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552F5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F173B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22288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9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4F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3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9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7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AF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39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F08D0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12405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1D23A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49E98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73E80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7286E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ECE0E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C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FC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AC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F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8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6F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A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300DE7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52C16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6E774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2D09C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0C400C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B5F52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17628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4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91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A1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9D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1D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4A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B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63A2CB" w:rsidR="00B87ED3" w:rsidRPr="00812946" w:rsidRDefault="0074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04E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DCC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EBE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E63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7671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D57D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91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7C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D6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76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67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FD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B0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5E52"/>
    <w:rsid w:val="006F12A6"/>
    <w:rsid w:val="00742C6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2024-07-02T15:55:00.0000000Z</dcterms:modified>
</coreProperties>
</file>