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8AA4" w:rsidR="0061148E" w:rsidRPr="00812946" w:rsidRDefault="006F4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B42B" w:rsidR="0061148E" w:rsidRPr="00812946" w:rsidRDefault="006F4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FF91D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D20BA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99A49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1B00A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E8F56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18D10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B588C" w:rsidR="00673BC7" w:rsidRPr="00812946" w:rsidRDefault="006F47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9C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89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4B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04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59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5F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B2FA9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6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E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5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6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3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23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E3D8" w:rsidR="00B87ED3" w:rsidRPr="00812946" w:rsidRDefault="006F47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67AA6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83841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74DC6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77FA2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17845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5F019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57682" w:rsidR="00B87ED3" w:rsidRPr="00812946" w:rsidRDefault="006F4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3A398" w:rsidR="00B87ED3" w:rsidRPr="00812946" w:rsidRDefault="006F4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D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4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D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0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9F251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2E0D7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04537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F932D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9E2E7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2FBBF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98142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5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3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A47A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32181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23366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5D0B7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AD66C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2D2AE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836C8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9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A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C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3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A9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06C0B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57F69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FA958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B6068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48EA5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61C9B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BAE2A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C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6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1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0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5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2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5D69E" w:rsidR="00B87ED3" w:rsidRPr="00812946" w:rsidRDefault="006F4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BB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3D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54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DF5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0C5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15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E9E4D" w:rsidR="00B87ED3" w:rsidRPr="00812946" w:rsidRDefault="006F4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10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4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5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C0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5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8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7A0"/>
    <w:rsid w:val="007F78A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2024-07-02T19:58:00.0000000Z</dcterms:modified>
</coreProperties>
</file>