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69FF" w:rsidR="0061148E" w:rsidRPr="00812946" w:rsidRDefault="00886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6605" w:rsidR="0061148E" w:rsidRPr="00812946" w:rsidRDefault="00886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9B31B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CB359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7003F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E4A99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CEA73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2DF3E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59994" w:rsidR="00673BC7" w:rsidRPr="00812946" w:rsidRDefault="0088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0B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C0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7E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34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E5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C5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57074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D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B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E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4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3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C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8C90" w:rsidR="00B87ED3" w:rsidRPr="00812946" w:rsidRDefault="008869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D1187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5BF39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EAFB9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FDD66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AD13E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93566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113C2" w:rsidR="00B87ED3" w:rsidRPr="00812946" w:rsidRDefault="0088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5D72" w:rsidR="00B87ED3" w:rsidRPr="00812946" w:rsidRDefault="0088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5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1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4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29F4E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A5F61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EDF60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7875A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325EE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997C7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50DAE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4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0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F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CE326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15DB0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6EE63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DBE08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EA86B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4F99D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661EB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F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D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0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1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E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C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42714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ECB0A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C11DB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AF2BF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57158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C9F72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EF145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AE6CE" w:rsidR="00B87ED3" w:rsidRPr="00812946" w:rsidRDefault="0088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5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AE89" w:rsidR="00B87ED3" w:rsidRPr="00812946" w:rsidRDefault="0088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D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B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1E0756" w:rsidR="00B87ED3" w:rsidRPr="00812946" w:rsidRDefault="0088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1EC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B74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88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196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6C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D5F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C5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D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A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7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36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E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41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99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84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