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7152D" w:rsidR="0061148E" w:rsidRPr="00812946" w:rsidRDefault="007D2F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019CC" w:rsidR="0061148E" w:rsidRPr="00812946" w:rsidRDefault="007D2F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5471C" w:rsidR="00673BC7" w:rsidRPr="00812946" w:rsidRDefault="007D2F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B8204" w:rsidR="00673BC7" w:rsidRPr="00812946" w:rsidRDefault="007D2F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DD55E" w:rsidR="00673BC7" w:rsidRPr="00812946" w:rsidRDefault="007D2F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ABD27" w:rsidR="00673BC7" w:rsidRPr="00812946" w:rsidRDefault="007D2F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AF156" w:rsidR="00673BC7" w:rsidRPr="00812946" w:rsidRDefault="007D2F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46E83" w:rsidR="00673BC7" w:rsidRPr="00812946" w:rsidRDefault="007D2F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7B4C3" w:rsidR="00673BC7" w:rsidRPr="00812946" w:rsidRDefault="007D2F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CA51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ED9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48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B3AE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B51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5528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7F358" w:rsidR="00B87ED3" w:rsidRPr="00812946" w:rsidRDefault="007D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76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03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79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4C6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93C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53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B6A7F" w:rsidR="00B87ED3" w:rsidRPr="00812946" w:rsidRDefault="007D2F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0FC1F7" w:rsidR="00B87ED3" w:rsidRPr="00812946" w:rsidRDefault="007D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301822" w:rsidR="00B87ED3" w:rsidRPr="00812946" w:rsidRDefault="007D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E5470" w:rsidR="00B87ED3" w:rsidRPr="00812946" w:rsidRDefault="007D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2E539" w:rsidR="00B87ED3" w:rsidRPr="00812946" w:rsidRDefault="007D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5C974" w:rsidR="00B87ED3" w:rsidRPr="00812946" w:rsidRDefault="007D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E303D" w:rsidR="00B87ED3" w:rsidRPr="00812946" w:rsidRDefault="007D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47445" w:rsidR="00B87ED3" w:rsidRPr="00812946" w:rsidRDefault="007D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10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AC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A3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06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E1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D5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D3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56901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1F391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8596D9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70F81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BF41B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DB9EF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9DFC3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A1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9E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8C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A8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09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2D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A3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2E49B8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F7A31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44756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10D8B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2757F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791856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05F74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ED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F6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1A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7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27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76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AB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56E5E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A9178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C3F48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29835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6297C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B55FA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182CF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7F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B5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4A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5E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26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E2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41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DE74D2" w:rsidR="00B87ED3" w:rsidRPr="00812946" w:rsidRDefault="007D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5A3C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E068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9E3C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B440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E3A9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1AE6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46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E4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46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94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6C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90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17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4C8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2F9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2024-07-03T00:42:00.0000000Z</dcterms:modified>
</coreProperties>
</file>