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9BA3" w:rsidR="0061148E" w:rsidRPr="00812946" w:rsidRDefault="00965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7DC9" w:rsidR="0061148E" w:rsidRPr="00812946" w:rsidRDefault="00965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C350C" w:rsidR="00673BC7" w:rsidRPr="00812946" w:rsidRDefault="00965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002C4" w:rsidR="00673BC7" w:rsidRPr="00812946" w:rsidRDefault="00965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1A0AA" w:rsidR="00673BC7" w:rsidRPr="00812946" w:rsidRDefault="00965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A41DC" w:rsidR="00673BC7" w:rsidRPr="00812946" w:rsidRDefault="00965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DAC7B" w:rsidR="00673BC7" w:rsidRPr="00812946" w:rsidRDefault="00965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7388B" w:rsidR="00673BC7" w:rsidRPr="00812946" w:rsidRDefault="00965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2413C" w:rsidR="00673BC7" w:rsidRPr="00812946" w:rsidRDefault="00965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86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F2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AB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AF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E8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33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6E03C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B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4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8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E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8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7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8384" w:rsidR="00B87ED3" w:rsidRPr="00812946" w:rsidRDefault="00965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9DCDD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CD57F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8D364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57CA9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1EE2D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1F576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BC863" w:rsidR="00B87ED3" w:rsidRPr="00812946" w:rsidRDefault="00965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2DEF" w:rsidR="00B87ED3" w:rsidRPr="00812946" w:rsidRDefault="00965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4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25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4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1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7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06FAB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54EBA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D1FC5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EA1D3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ECC23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41882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F03D7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C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A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2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1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F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1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F15F5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E6C38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6898F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76252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16BA6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4388A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E5E2B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A1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7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E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D308" w:rsidR="00B87ED3" w:rsidRPr="00812946" w:rsidRDefault="00965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B8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D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6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BDC75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D3E9E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25EEB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A35CA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47973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71E3F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53F15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5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F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5203" w:rsidR="00B87ED3" w:rsidRPr="00812946" w:rsidRDefault="00965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7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2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4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E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1416D3" w:rsidR="00B87ED3" w:rsidRPr="00812946" w:rsidRDefault="00965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4D4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1B5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9F4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D86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B6CC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C1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C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1C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A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B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8C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D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C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5F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90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