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B786" w:rsidR="0061148E" w:rsidRPr="00812946" w:rsidRDefault="000D7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1249" w:rsidR="0061148E" w:rsidRPr="00812946" w:rsidRDefault="000D7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5CA599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B2BBC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F1606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64AC2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52B7D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49A93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FA946" w:rsidR="00673BC7" w:rsidRPr="00812946" w:rsidRDefault="000D70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12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AC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5B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A7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29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5D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80E43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C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E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3B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6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7A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3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3BB5" w:rsidR="00B87ED3" w:rsidRPr="00812946" w:rsidRDefault="000D70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9C273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AF75A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12501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01AF7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F04DE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9C2C5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F1635" w:rsidR="00B87ED3" w:rsidRPr="00812946" w:rsidRDefault="000D7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6050" w:rsidR="00B87ED3" w:rsidRPr="00812946" w:rsidRDefault="000D7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D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4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75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A8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E43B" w:rsidR="00B87ED3" w:rsidRPr="00812946" w:rsidRDefault="000D7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3C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C28B8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AC04D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3369C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D2EE1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55F3BE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F859F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B9EE6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E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2E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C5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8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E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BB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AB7CC2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A664B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F2C91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F547E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92703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59A13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FFD97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C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3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8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3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8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9CF30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5D7D2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82201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E7DFF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5D047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AD575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F435E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E3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A5EBB" w:rsidR="00B87ED3" w:rsidRPr="00812946" w:rsidRDefault="000D7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E16A" w:rsidR="00B87ED3" w:rsidRPr="00812946" w:rsidRDefault="000D7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E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9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4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BC7D95" w:rsidR="00B87ED3" w:rsidRPr="00812946" w:rsidRDefault="000D7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E7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6E62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AD0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5B16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218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F98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A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E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59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4B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4E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6C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2A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705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40C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