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9CF2F" w:rsidR="0061148E" w:rsidRPr="00812946" w:rsidRDefault="002B4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B0135" w:rsidR="0061148E" w:rsidRPr="00812946" w:rsidRDefault="002B4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EEBC7" w:rsidR="00673BC7" w:rsidRPr="00812946" w:rsidRDefault="002B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25D12" w:rsidR="00673BC7" w:rsidRPr="00812946" w:rsidRDefault="002B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C53B5" w:rsidR="00673BC7" w:rsidRPr="00812946" w:rsidRDefault="002B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90930" w:rsidR="00673BC7" w:rsidRPr="00812946" w:rsidRDefault="002B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12506" w:rsidR="00673BC7" w:rsidRPr="00812946" w:rsidRDefault="002B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E9341" w:rsidR="00673BC7" w:rsidRPr="00812946" w:rsidRDefault="002B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D05B6" w:rsidR="00673BC7" w:rsidRPr="00812946" w:rsidRDefault="002B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A51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6F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D6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77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A4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4F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B5100" w:rsidR="00B87ED3" w:rsidRPr="00812946" w:rsidRDefault="002B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AB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E1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8A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2C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3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4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F908C" w:rsidR="00B87ED3" w:rsidRPr="00812946" w:rsidRDefault="002B4C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90CEF" w:rsidR="00B87ED3" w:rsidRPr="00812946" w:rsidRDefault="002B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D7B8A" w:rsidR="00B87ED3" w:rsidRPr="00812946" w:rsidRDefault="002B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F263F" w:rsidR="00B87ED3" w:rsidRPr="00812946" w:rsidRDefault="002B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071AC" w:rsidR="00B87ED3" w:rsidRPr="00812946" w:rsidRDefault="002B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5FC9D" w:rsidR="00B87ED3" w:rsidRPr="00812946" w:rsidRDefault="002B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B9882" w:rsidR="00B87ED3" w:rsidRPr="00812946" w:rsidRDefault="002B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5BE00" w:rsidR="00B87ED3" w:rsidRPr="00812946" w:rsidRDefault="002B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885E6" w:rsidR="00B87ED3" w:rsidRPr="00812946" w:rsidRDefault="002B4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2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0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5B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D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68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6C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E1B88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FB997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8E3E7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0CAC2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78F6D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3E19B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782A3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30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FA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1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F3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1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C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B9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FE683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49349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DEB06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1BF2A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BB841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0458C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C8D18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B3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35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2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8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87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8F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8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A7183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3FC10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257EE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83BBD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A7398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221A7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B0A57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7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F9BF" w:rsidR="00B87ED3" w:rsidRPr="00812946" w:rsidRDefault="002B4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0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8A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7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1E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8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BD924C" w:rsidR="00B87ED3" w:rsidRPr="00812946" w:rsidRDefault="002B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1E3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2E4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E7A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2D4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1DC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5D1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22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B4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48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BD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87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E2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A5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83C"/>
    <w:rsid w:val="001608AF"/>
    <w:rsid w:val="001D5720"/>
    <w:rsid w:val="00200AFB"/>
    <w:rsid w:val="002B4CE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2024-07-03T04:04:00.0000000Z</dcterms:modified>
</coreProperties>
</file>