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CD8D" w:rsidR="0061148E" w:rsidRPr="000C582F" w:rsidRDefault="00E06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36D9" w:rsidR="0061148E" w:rsidRPr="000C582F" w:rsidRDefault="00E06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68E5A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F56AE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65E2B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360E2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32246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D35AB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D6869" w:rsidR="00B87ED3" w:rsidRPr="000C582F" w:rsidRDefault="00E0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4CD15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6BEA8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03FB1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90B7B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4ADA0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959E9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FA29C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6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2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4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A3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A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C3CA" w:rsidR="00B87ED3" w:rsidRPr="000C582F" w:rsidRDefault="00E067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7AADD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F3683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B6FE5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4FF45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8567F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0C30E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69CA2" w:rsidR="00B87ED3" w:rsidRPr="000C582F" w:rsidRDefault="00E0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AE641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426DE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89C80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D8589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D4335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689CC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30F3E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C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3104A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5BA1D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FE245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8C578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BD250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F1AFD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5CB74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4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D30D" w:rsidR="00B87ED3" w:rsidRPr="000C582F" w:rsidRDefault="00E06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A3C94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313CD" w:rsidR="00B87ED3" w:rsidRPr="000C582F" w:rsidRDefault="00E0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0A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63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7D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FE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7D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06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2024-06-28T22:23:00.0000000Z</dcterms:modified>
</coreProperties>
</file>