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7458" w:rsidR="0061148E" w:rsidRPr="000C582F" w:rsidRDefault="00497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709F" w:rsidR="0061148E" w:rsidRPr="000C582F" w:rsidRDefault="00497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DF0A5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7F780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23A18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97A16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BE041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7A011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A680E" w:rsidR="00B87ED3" w:rsidRPr="000C582F" w:rsidRDefault="00497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B1E87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EDF49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AE765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32D4E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56FDF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3A65C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3D0E3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B689" w:rsidR="00B87ED3" w:rsidRPr="000C582F" w:rsidRDefault="00497D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8E67" w:rsidR="00B87ED3" w:rsidRPr="000C582F" w:rsidRDefault="00497D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D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D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1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F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7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CE825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B9E75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908AC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AD17E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02A33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D1629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C929F" w:rsidR="00B87ED3" w:rsidRPr="000C582F" w:rsidRDefault="00497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A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B2EF9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BC24F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A54D8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BBC30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DA4FD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9455C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7ED2A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745E9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7851A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A7357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CEE95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A22A2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9C209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BDA54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B470" w:rsidR="00B87ED3" w:rsidRPr="000C582F" w:rsidRDefault="00497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87A06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F663F" w:rsidR="00B87ED3" w:rsidRPr="000C582F" w:rsidRDefault="00497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E1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EE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2D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E1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E3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97D4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2024-06-28T23:47:00.0000000Z</dcterms:modified>
</coreProperties>
</file>