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6286" w:rsidR="0061148E" w:rsidRPr="000C582F" w:rsidRDefault="00AE3E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ED4E" w:rsidR="0061148E" w:rsidRPr="000C582F" w:rsidRDefault="00AE3E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19F40" w:rsidR="00B87ED3" w:rsidRPr="000C582F" w:rsidRDefault="00AE3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37E13" w:rsidR="00B87ED3" w:rsidRPr="000C582F" w:rsidRDefault="00AE3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C57AA" w:rsidR="00B87ED3" w:rsidRPr="000C582F" w:rsidRDefault="00AE3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F11F7" w:rsidR="00B87ED3" w:rsidRPr="000C582F" w:rsidRDefault="00AE3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DDF92" w:rsidR="00B87ED3" w:rsidRPr="000C582F" w:rsidRDefault="00AE3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02F7E" w:rsidR="00B87ED3" w:rsidRPr="000C582F" w:rsidRDefault="00AE3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D4BDE" w:rsidR="00B87ED3" w:rsidRPr="000C582F" w:rsidRDefault="00AE3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9F075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A3793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F73FD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D9E34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FCE8A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CB28C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48239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B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D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8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0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5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7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B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47AD3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25C9D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DBD89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A08D6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32A52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5BE84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6CD31" w:rsidR="00B87ED3" w:rsidRPr="000C582F" w:rsidRDefault="00AE3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D787" w:rsidR="00B87ED3" w:rsidRPr="000C582F" w:rsidRDefault="00AE3E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E4BA1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FF6C2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5E1AA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EC2EF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747EE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A9A1C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37304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DC572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B79CB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0E69D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B99C5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A9A52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BAFC8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B1C79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353D" w:rsidR="00B87ED3" w:rsidRPr="000C582F" w:rsidRDefault="00AE3E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C4670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2860F" w:rsidR="00B87ED3" w:rsidRPr="000C582F" w:rsidRDefault="00AE3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89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A5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AD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70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75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0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E13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