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0E822" w:rsidR="0061148E" w:rsidRPr="000C582F" w:rsidRDefault="00617A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9E40B" w:rsidR="0061148E" w:rsidRPr="000C582F" w:rsidRDefault="00617A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5D0A1" w:rsidR="00B87ED3" w:rsidRPr="000C582F" w:rsidRDefault="00617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0E339" w:rsidR="00B87ED3" w:rsidRPr="000C582F" w:rsidRDefault="00617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C65D2" w:rsidR="00B87ED3" w:rsidRPr="000C582F" w:rsidRDefault="00617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1D7308" w:rsidR="00B87ED3" w:rsidRPr="000C582F" w:rsidRDefault="00617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F8F36" w:rsidR="00B87ED3" w:rsidRPr="000C582F" w:rsidRDefault="00617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98209" w:rsidR="00B87ED3" w:rsidRPr="000C582F" w:rsidRDefault="00617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E5873" w:rsidR="00B87ED3" w:rsidRPr="000C582F" w:rsidRDefault="00617A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FA2A7E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E21C2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9974B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D7133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F421F4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4B9B9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55885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C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E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E0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9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76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33295" w:rsidR="00B87ED3" w:rsidRPr="000C582F" w:rsidRDefault="00617A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1C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3BEC0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64C9D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931BC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C75B8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50BA0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40FE46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BD8DE" w:rsidR="00B87ED3" w:rsidRPr="000C582F" w:rsidRDefault="00617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9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61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5B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D1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BD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7A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B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C6473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59327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8B3ED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ADCB2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060F9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830A1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D8244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6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B7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1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4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E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B2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50B10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478A40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0C633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F558C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72216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CAE6E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C55055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62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F7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D5AB5" w:rsidR="00B87ED3" w:rsidRPr="000C582F" w:rsidRDefault="00617A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1B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38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C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9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C58EDF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750A2" w:rsidR="00B87ED3" w:rsidRPr="000C582F" w:rsidRDefault="00617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1C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CBA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6E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7F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F2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6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D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E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1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CD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64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3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A03"/>
    <w:rsid w:val="00641F1B"/>
    <w:rsid w:val="006622E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2024-06-29T02:01:00.0000000Z</dcterms:modified>
</coreProperties>
</file>