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40B9" w:rsidR="0061148E" w:rsidRPr="000C582F" w:rsidRDefault="00700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CC7D" w:rsidR="0061148E" w:rsidRPr="000C582F" w:rsidRDefault="00700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C049B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E34FE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0341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50337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71E15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F4AD4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2FEE7" w:rsidR="00B87ED3" w:rsidRPr="000C582F" w:rsidRDefault="00700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025C6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959DF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05906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337CD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03A8A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4EA89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C262E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C6D3" w:rsidR="00B87ED3" w:rsidRPr="000C582F" w:rsidRDefault="00700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8A1B" w:rsidR="00B87ED3" w:rsidRPr="000C582F" w:rsidRDefault="00700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1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7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6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6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9D479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49ED0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7A5D3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FCC11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23B49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3B73C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C3A0" w:rsidR="00B87ED3" w:rsidRPr="000C582F" w:rsidRDefault="00700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F53A5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03E09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3AE16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CD222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EC96F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C1987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B27B2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5830D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7D266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BA00B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9A0A9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748A0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699F4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EC9F3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02AA" w:rsidR="00B87ED3" w:rsidRPr="000C582F" w:rsidRDefault="00700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D276A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AFE2B" w:rsidR="00B87ED3" w:rsidRPr="000C582F" w:rsidRDefault="00700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B0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09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4B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5E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B4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00CA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2024-06-28T10:39:00.0000000Z</dcterms:modified>
</coreProperties>
</file>