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25EC1" w:rsidR="0061148E" w:rsidRPr="000C582F" w:rsidRDefault="00D11A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2BB51" w:rsidR="0061148E" w:rsidRPr="000C582F" w:rsidRDefault="00D11A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94B33" w:rsidR="00B87ED3" w:rsidRPr="000C582F" w:rsidRDefault="00D11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B0A0A" w:rsidR="00B87ED3" w:rsidRPr="000C582F" w:rsidRDefault="00D11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946E5" w:rsidR="00B87ED3" w:rsidRPr="000C582F" w:rsidRDefault="00D11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95646" w:rsidR="00B87ED3" w:rsidRPr="000C582F" w:rsidRDefault="00D11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D001C" w:rsidR="00B87ED3" w:rsidRPr="000C582F" w:rsidRDefault="00D11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5DADF" w:rsidR="00B87ED3" w:rsidRPr="000C582F" w:rsidRDefault="00D11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29B11" w:rsidR="00B87ED3" w:rsidRPr="000C582F" w:rsidRDefault="00D11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BBB37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36B39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8792D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9B007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388FF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F6774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5FD92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0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55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D8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C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9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C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7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D32CB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0CCFE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C4062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53D30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32E8F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38C0B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D2A8E" w:rsidR="00B87ED3" w:rsidRPr="000C582F" w:rsidRDefault="00D11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E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5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090C2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6036D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AF388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941E2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95EAB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30435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BBF9A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D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1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2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566FC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2DC92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04B53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DBC09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637E6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015B8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1181A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C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4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2A54B" w:rsidR="00B87ED3" w:rsidRPr="000C582F" w:rsidRDefault="00D11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3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B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D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3AF22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5C653" w:rsidR="00B87ED3" w:rsidRPr="000C582F" w:rsidRDefault="00D11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48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CC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18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C4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0F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D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C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8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D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B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A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2024-06-28T12:40:00.0000000Z</dcterms:modified>
</coreProperties>
</file>