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AD89" w:rsidR="0061148E" w:rsidRPr="000C582F" w:rsidRDefault="009F5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9620" w:rsidR="0061148E" w:rsidRPr="000C582F" w:rsidRDefault="009F5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F982A" w:rsidR="00B87ED3" w:rsidRPr="000C582F" w:rsidRDefault="009F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18323" w:rsidR="00B87ED3" w:rsidRPr="000C582F" w:rsidRDefault="009F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25435" w:rsidR="00B87ED3" w:rsidRPr="000C582F" w:rsidRDefault="009F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3DF17" w:rsidR="00B87ED3" w:rsidRPr="000C582F" w:rsidRDefault="009F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D7C58" w:rsidR="00B87ED3" w:rsidRPr="000C582F" w:rsidRDefault="009F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F466A" w:rsidR="00B87ED3" w:rsidRPr="000C582F" w:rsidRDefault="009F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2E485" w:rsidR="00B87ED3" w:rsidRPr="000C582F" w:rsidRDefault="009F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621C8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D56FC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48C56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9648A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F250A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3150B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5D712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D7ED7" w:rsidR="00B87ED3" w:rsidRPr="000C582F" w:rsidRDefault="009F5A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A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6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0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D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AE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7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E7377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072A3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9A806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EF288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544F9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CC084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7DD0C" w:rsidR="00B87ED3" w:rsidRPr="000C582F" w:rsidRDefault="009F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C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D89DC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8A0A1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243F6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88C36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0EB55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B3C57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463BF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6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0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6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BFCA" w:rsidR="00B87ED3" w:rsidRPr="000C582F" w:rsidRDefault="009F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D2CA0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9DAC4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5444F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C0228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A3E1E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B8B4D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10CEF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5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B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A3B13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1DF68" w:rsidR="00B87ED3" w:rsidRPr="000C582F" w:rsidRDefault="009F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BC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0A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95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39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11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C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9F5A6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2024-06-28T14:01:00.0000000Z</dcterms:modified>
</coreProperties>
</file>