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C7D0" w:rsidR="0061148E" w:rsidRPr="000C582F" w:rsidRDefault="00257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444A" w:rsidR="0061148E" w:rsidRPr="000C582F" w:rsidRDefault="00257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F217F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B903B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835EE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3398F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AAA5B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CD247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93F24" w:rsidR="00B87ED3" w:rsidRPr="000C582F" w:rsidRDefault="0025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4421C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DC79C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8A320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68E30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21404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C79C2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4017D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2626" w:rsidR="00B87ED3" w:rsidRPr="000C582F" w:rsidRDefault="002574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E481" w:rsidR="00B87ED3" w:rsidRPr="000C582F" w:rsidRDefault="002574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C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9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C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D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0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7DDDD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5EAE9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C809A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E6992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FD488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901B8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D3C7A" w:rsidR="00B87ED3" w:rsidRPr="000C582F" w:rsidRDefault="0025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7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4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5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F393A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4012A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8C952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48827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2FCDE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0D86F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356CD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F2DFA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EE5EA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FC8FE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D02B5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3AD46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E3A48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EAF49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0FBF8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AE653" w:rsidR="00B87ED3" w:rsidRPr="000C582F" w:rsidRDefault="0025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18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75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36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9D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70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7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4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2024-06-28T16:40:00.0000000Z</dcterms:modified>
</coreProperties>
</file>