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678E" w:rsidR="0061148E" w:rsidRPr="000C582F" w:rsidRDefault="00D752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0C04" w:rsidR="0061148E" w:rsidRPr="000C582F" w:rsidRDefault="00D752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19EB1" w:rsidR="00B87ED3" w:rsidRPr="000C582F" w:rsidRDefault="00D75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CB6BE" w:rsidR="00B87ED3" w:rsidRPr="000C582F" w:rsidRDefault="00D75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F99C0" w:rsidR="00B87ED3" w:rsidRPr="000C582F" w:rsidRDefault="00D75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921A6" w:rsidR="00B87ED3" w:rsidRPr="000C582F" w:rsidRDefault="00D75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8491D" w:rsidR="00B87ED3" w:rsidRPr="000C582F" w:rsidRDefault="00D75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525DA" w:rsidR="00B87ED3" w:rsidRPr="000C582F" w:rsidRDefault="00D75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DFBD7" w:rsidR="00B87ED3" w:rsidRPr="000C582F" w:rsidRDefault="00D75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FBF55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72B91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65E8E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D048A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725DC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85D72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1E820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241F" w:rsidR="00B87ED3" w:rsidRPr="000C582F" w:rsidRDefault="00D752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F3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0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3D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45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5B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2E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8056F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C8ED9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E80F5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7AA97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6464A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3C8FB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56222" w:rsidR="00B87ED3" w:rsidRPr="000C582F" w:rsidRDefault="00D75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5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10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6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84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3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2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27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BDFEF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F39AA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C4B6D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A824F0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08806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D08CD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274D8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A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3E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65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D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F5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2B280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4E444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3705A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72D1B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E7E82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E5DBD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7A22A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5D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9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2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81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5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E36B4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DE491" w:rsidR="00B87ED3" w:rsidRPr="000C582F" w:rsidRDefault="00D75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01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22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61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F2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3A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9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6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F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43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9B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B9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22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2024-06-28T17:30:00.0000000Z</dcterms:modified>
</coreProperties>
</file>