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643F" w:rsidR="0061148E" w:rsidRPr="000C582F" w:rsidRDefault="00CF2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6F42" w:rsidR="0061148E" w:rsidRPr="000C582F" w:rsidRDefault="00CF2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2DB02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291FD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A88A8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ECB1D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F7C00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71690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82952" w:rsidR="00B87ED3" w:rsidRPr="000C582F" w:rsidRDefault="00CF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131C9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1AB2F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64108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7F0C3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FBA9C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21B52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5CC1D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3A86" w:rsidR="00B87ED3" w:rsidRPr="000C582F" w:rsidRDefault="00CF2D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D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3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E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4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8626D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39DA2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85C48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1741C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4843A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327C2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39830" w:rsidR="00B87ED3" w:rsidRPr="000C582F" w:rsidRDefault="00CF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F242C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1413D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5D846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F87F1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7D328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1BAC6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E8113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64A9C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234B3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4D9F8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72972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6B526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D62C6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C5F73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E0855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18505" w:rsidR="00B87ED3" w:rsidRPr="000C582F" w:rsidRDefault="00CF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FB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DD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12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57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B0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D9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2024-06-28T20:17:00.0000000Z</dcterms:modified>
</coreProperties>
</file>