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ED1EF" w:rsidR="0061148E" w:rsidRPr="000C582F" w:rsidRDefault="00374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AFB7A" w:rsidR="0061148E" w:rsidRPr="000C582F" w:rsidRDefault="00374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117F2" w:rsidR="00B87ED3" w:rsidRPr="000C582F" w:rsidRDefault="0037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618A1" w:rsidR="00B87ED3" w:rsidRPr="000C582F" w:rsidRDefault="0037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A7AFC" w:rsidR="00B87ED3" w:rsidRPr="000C582F" w:rsidRDefault="0037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425A1" w:rsidR="00B87ED3" w:rsidRPr="000C582F" w:rsidRDefault="0037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59F4D" w:rsidR="00B87ED3" w:rsidRPr="000C582F" w:rsidRDefault="0037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8109C" w:rsidR="00B87ED3" w:rsidRPr="000C582F" w:rsidRDefault="0037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AF310" w:rsidR="00B87ED3" w:rsidRPr="000C582F" w:rsidRDefault="0037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8A5E5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47FA5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AED37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9CA14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8AEA8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194BF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1FF54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A35C1" w:rsidR="00B87ED3" w:rsidRPr="000C582F" w:rsidRDefault="003742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E5427" w:rsidR="00B87ED3" w:rsidRPr="000C582F" w:rsidRDefault="003742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B1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1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10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44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0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C06CD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5890F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804D3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9C1E2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E2E86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77640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5E01B" w:rsidR="00B87ED3" w:rsidRPr="000C582F" w:rsidRDefault="0037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DC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8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D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F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07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3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6E193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F4171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6CCACE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41C26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DB1818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2DE03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0F0FF9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8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E5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D3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D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8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C0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7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D0593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43CA0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D937C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1AB94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E105F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065FD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836BD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B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6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E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01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6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5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8D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25A71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9042D" w:rsidR="00B87ED3" w:rsidRPr="000C582F" w:rsidRDefault="0037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C4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475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50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5F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A1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1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C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1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1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71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E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F92"/>
    <w:rsid w:val="001D5720"/>
    <w:rsid w:val="002C1E06"/>
    <w:rsid w:val="002E6F3C"/>
    <w:rsid w:val="00316E15"/>
    <w:rsid w:val="003441B6"/>
    <w:rsid w:val="003742D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2024-06-30T05:18:00.0000000Z</dcterms:modified>
</coreProperties>
</file>