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0484" w:rsidR="0061148E" w:rsidRPr="000C582F" w:rsidRDefault="006D57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3940" w:rsidR="0061148E" w:rsidRPr="000C582F" w:rsidRDefault="006D57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D2F6A" w:rsidR="00B87ED3" w:rsidRPr="000C582F" w:rsidRDefault="006D5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3B46A" w:rsidR="00B87ED3" w:rsidRPr="000C582F" w:rsidRDefault="006D5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60E88" w:rsidR="00B87ED3" w:rsidRPr="000C582F" w:rsidRDefault="006D5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A6938" w:rsidR="00B87ED3" w:rsidRPr="000C582F" w:rsidRDefault="006D5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9FC0B" w:rsidR="00B87ED3" w:rsidRPr="000C582F" w:rsidRDefault="006D5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4C22C" w:rsidR="00B87ED3" w:rsidRPr="000C582F" w:rsidRDefault="006D5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B32D1" w:rsidR="00B87ED3" w:rsidRPr="000C582F" w:rsidRDefault="006D5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B2CDF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E31DD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4FD60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5C489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90322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7A26D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FE6FE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F65CA" w:rsidR="00B87ED3" w:rsidRPr="000C582F" w:rsidRDefault="006D57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0E6E" w:rsidR="00B87ED3" w:rsidRPr="000C582F" w:rsidRDefault="006D57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2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16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F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0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9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7FD8E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ACCD9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FD1F7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7B647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0E16C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46EF1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7E620" w:rsidR="00B87ED3" w:rsidRPr="000C582F" w:rsidRDefault="006D5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6E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1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6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8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4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4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07741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CE5DC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598E6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43AE2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1D193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F7377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D7F69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A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7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3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1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D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847C7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0E046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4B485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07643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0437C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56A93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886C3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6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8B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A095" w:rsidR="00B87ED3" w:rsidRPr="000C582F" w:rsidRDefault="006D57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5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BEF8B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9E694" w:rsidR="00B87ED3" w:rsidRPr="000C582F" w:rsidRDefault="006D5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62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04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1A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CF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A5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F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4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5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76D"/>
    <w:rsid w:val="006F12A6"/>
    <w:rsid w:val="00721901"/>
    <w:rsid w:val="007744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2024-06-30T06:42:00.0000000Z</dcterms:modified>
</coreProperties>
</file>