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3C9C" w:rsidR="0061148E" w:rsidRPr="000C582F" w:rsidRDefault="00A64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6A95C" w:rsidR="0061148E" w:rsidRPr="000C582F" w:rsidRDefault="00A64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DB123" w:rsidR="00B87ED3" w:rsidRPr="000C582F" w:rsidRDefault="00A64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C001D" w:rsidR="00B87ED3" w:rsidRPr="000C582F" w:rsidRDefault="00A64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4351B" w:rsidR="00B87ED3" w:rsidRPr="000C582F" w:rsidRDefault="00A64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D2D48" w:rsidR="00B87ED3" w:rsidRPr="000C582F" w:rsidRDefault="00A64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C287D" w:rsidR="00B87ED3" w:rsidRPr="000C582F" w:rsidRDefault="00A64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B84F2" w:rsidR="00B87ED3" w:rsidRPr="000C582F" w:rsidRDefault="00A64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8ABBF" w:rsidR="00B87ED3" w:rsidRPr="000C582F" w:rsidRDefault="00A64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9562E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406E1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6CEAC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87AF9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C32FD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4E866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B98C4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BC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8C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38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28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CD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F8B8" w:rsidR="00B87ED3" w:rsidRPr="000C582F" w:rsidRDefault="00A64B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5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38AAC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4164E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D0299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F7B9D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1D143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3AE97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F96A4" w:rsidR="00B87ED3" w:rsidRPr="000C582F" w:rsidRDefault="00A6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4184" w:rsidR="00B87ED3" w:rsidRPr="000C582F" w:rsidRDefault="00A64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4FF6" w:rsidR="00B87ED3" w:rsidRPr="000C582F" w:rsidRDefault="00A64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5E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5C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D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A29D7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1B466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94A1D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00F3C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AAFD3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66C7F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6E3A8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1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C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7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C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69446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4CD74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F1FF2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26344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F1658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321FE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5A376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A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9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9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B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C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EE501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44F9C" w:rsidR="00B87ED3" w:rsidRPr="000C582F" w:rsidRDefault="00A6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96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5F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9C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3E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A3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4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F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B6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A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7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4B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2024-06-30T16:17:00.0000000Z</dcterms:modified>
</coreProperties>
</file>