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2251" w:rsidR="0061148E" w:rsidRPr="000C582F" w:rsidRDefault="00853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DA58" w:rsidR="0061148E" w:rsidRPr="000C582F" w:rsidRDefault="00853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93F1D" w:rsidR="00B87ED3" w:rsidRPr="000C582F" w:rsidRDefault="00853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15F61" w:rsidR="00B87ED3" w:rsidRPr="000C582F" w:rsidRDefault="00853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BD710" w:rsidR="00B87ED3" w:rsidRPr="000C582F" w:rsidRDefault="00853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16211" w:rsidR="00B87ED3" w:rsidRPr="000C582F" w:rsidRDefault="00853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CA204" w:rsidR="00B87ED3" w:rsidRPr="000C582F" w:rsidRDefault="00853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4E7CA" w:rsidR="00B87ED3" w:rsidRPr="000C582F" w:rsidRDefault="00853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EA645" w:rsidR="00B87ED3" w:rsidRPr="000C582F" w:rsidRDefault="00853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0567B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171A8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87BF4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BF255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31A91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A738C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A9F9B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D66C5" w:rsidR="00B87ED3" w:rsidRPr="000C582F" w:rsidRDefault="00853B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2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2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8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E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FA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F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4C79E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6AA2A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EBB7D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FE8FD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01EF8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B691C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82925" w:rsidR="00B87ED3" w:rsidRPr="000C582F" w:rsidRDefault="0085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A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C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30BFA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5707E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EE642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0568B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0D93D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0DCCD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44E80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A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4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9DF23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AF62A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BD68D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63CED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681AF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32158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2F792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2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616EA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00C16" w:rsidR="00B87ED3" w:rsidRPr="000C582F" w:rsidRDefault="0085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8F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1E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DC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91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7D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C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C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810317"/>
    <w:rsid w:val="008348EC"/>
    <w:rsid w:val="00853BE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2024-07-01T00:30:00.0000000Z</dcterms:modified>
</coreProperties>
</file>