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1354" w:rsidR="0061148E" w:rsidRPr="000C582F" w:rsidRDefault="00C15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0C966" w:rsidR="0061148E" w:rsidRPr="000C582F" w:rsidRDefault="00C15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2CFA9" w:rsidR="00B87ED3" w:rsidRPr="000C582F" w:rsidRDefault="00C1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8B6B7" w:rsidR="00B87ED3" w:rsidRPr="000C582F" w:rsidRDefault="00C1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9716B" w:rsidR="00B87ED3" w:rsidRPr="000C582F" w:rsidRDefault="00C1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B79CB" w:rsidR="00B87ED3" w:rsidRPr="000C582F" w:rsidRDefault="00C1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5C2A3" w:rsidR="00B87ED3" w:rsidRPr="000C582F" w:rsidRDefault="00C1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13759" w:rsidR="00B87ED3" w:rsidRPr="000C582F" w:rsidRDefault="00C1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2A642" w:rsidR="00B87ED3" w:rsidRPr="000C582F" w:rsidRDefault="00C1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2C1DB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CFF9F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0B073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A3459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913EA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AAE1F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04FB3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F991" w:rsidR="00B87ED3" w:rsidRPr="000C582F" w:rsidRDefault="00C15C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931A" w:rsidR="00B87ED3" w:rsidRPr="000C582F" w:rsidRDefault="00C15C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E2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0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DA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B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E3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3B025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B2D3A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30CBE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ADA34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22D9F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47727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9F12D" w:rsidR="00B87ED3" w:rsidRPr="000C582F" w:rsidRDefault="00C1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9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1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5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44721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4AD1C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9852E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8204D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60528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D74BE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5E8D3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B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531D" w:rsidR="00B87ED3" w:rsidRPr="000C582F" w:rsidRDefault="00C15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485F8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BF328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9BE76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41723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EE217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FC6C2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1038A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4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C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28280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B14C6" w:rsidR="00B87ED3" w:rsidRPr="000C582F" w:rsidRDefault="00C1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E7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E3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24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D1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00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F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15C4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2024-07-01T05:59:00.0000000Z</dcterms:modified>
</coreProperties>
</file>