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DF491" w:rsidR="0061148E" w:rsidRPr="000C582F" w:rsidRDefault="00EB1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5D98" w:rsidR="0061148E" w:rsidRPr="000C582F" w:rsidRDefault="00EB1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282C7" w:rsidR="00B87ED3" w:rsidRPr="000C582F" w:rsidRDefault="00EB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4F687" w:rsidR="00B87ED3" w:rsidRPr="000C582F" w:rsidRDefault="00EB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54EA7" w:rsidR="00B87ED3" w:rsidRPr="000C582F" w:rsidRDefault="00EB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2FB74" w:rsidR="00B87ED3" w:rsidRPr="000C582F" w:rsidRDefault="00EB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4C230" w:rsidR="00B87ED3" w:rsidRPr="000C582F" w:rsidRDefault="00EB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B6F56" w:rsidR="00B87ED3" w:rsidRPr="000C582F" w:rsidRDefault="00EB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34DEA" w:rsidR="00B87ED3" w:rsidRPr="000C582F" w:rsidRDefault="00EB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8BFC7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EEB6F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78BFB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EE6CC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E6CB5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E494B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A2C09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1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E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E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F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5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7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3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5E418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0D556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CFA39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4BBBB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2B9F0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31AF0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DD01E" w:rsidR="00B87ED3" w:rsidRPr="000C582F" w:rsidRDefault="00EB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E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F3C44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B5BEB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C4148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5FFAF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11AE2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1E922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8EF61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7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240A9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C628C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13DE5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DFF84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2442E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0F980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AAA9F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D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93990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3587E" w:rsidR="00B87ED3" w:rsidRPr="000C582F" w:rsidRDefault="00EB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74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BB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C9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FC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4C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38B2" w:rsidR="00B87ED3" w:rsidRPr="000C582F" w:rsidRDefault="00EB1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EB8C" w:rsidR="00B87ED3" w:rsidRPr="000C582F" w:rsidRDefault="00EB1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B16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2024-07-01T11:30:00.0000000Z</dcterms:modified>
</coreProperties>
</file>