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B1F12" w:rsidR="0061148E" w:rsidRPr="000C582F" w:rsidRDefault="003062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4757" w:rsidR="0061148E" w:rsidRPr="000C582F" w:rsidRDefault="003062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F85A1" w:rsidR="00B87ED3" w:rsidRPr="000C582F" w:rsidRDefault="0030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B1D8C" w:rsidR="00B87ED3" w:rsidRPr="000C582F" w:rsidRDefault="0030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63194" w:rsidR="00B87ED3" w:rsidRPr="000C582F" w:rsidRDefault="0030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78203" w:rsidR="00B87ED3" w:rsidRPr="000C582F" w:rsidRDefault="0030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55BFE" w:rsidR="00B87ED3" w:rsidRPr="000C582F" w:rsidRDefault="0030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E1FAC" w:rsidR="00B87ED3" w:rsidRPr="000C582F" w:rsidRDefault="0030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31E46" w:rsidR="00B87ED3" w:rsidRPr="000C582F" w:rsidRDefault="003062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40417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5BA31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AD3F9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2971D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E0803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DE269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ED3AA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9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4B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D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0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4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7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E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21461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9746E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28B2F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9E481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8758C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B7B29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7A92A" w:rsidR="00B87ED3" w:rsidRPr="000C582F" w:rsidRDefault="003062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4A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2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F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0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A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888FE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452D1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6AC16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F769E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1484D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ED1CA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C569D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3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339BA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0C008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0F15D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D4116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4E57F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9303B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A4661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6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8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6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C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2865A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4BEFB" w:rsidR="00B87ED3" w:rsidRPr="000C582F" w:rsidRDefault="003062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3E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5B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C3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EA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A6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E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24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