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E31CB" w:rsidR="0061148E" w:rsidRPr="000C582F" w:rsidRDefault="00B37B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6E00" w:rsidR="0061148E" w:rsidRPr="000C582F" w:rsidRDefault="00B37B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F4621" w:rsidR="00B87ED3" w:rsidRPr="000C582F" w:rsidRDefault="00B3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8A1AB" w:rsidR="00B87ED3" w:rsidRPr="000C582F" w:rsidRDefault="00B3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4BA58" w:rsidR="00B87ED3" w:rsidRPr="000C582F" w:rsidRDefault="00B3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C09F0" w:rsidR="00B87ED3" w:rsidRPr="000C582F" w:rsidRDefault="00B3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BAA71" w:rsidR="00B87ED3" w:rsidRPr="000C582F" w:rsidRDefault="00B3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BC270" w:rsidR="00B87ED3" w:rsidRPr="000C582F" w:rsidRDefault="00B3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09A14" w:rsidR="00B87ED3" w:rsidRPr="000C582F" w:rsidRDefault="00B3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485DE2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0F38B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B96B5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2AA28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DE22D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24C1D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FA262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69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8B70" w:rsidR="00B87ED3" w:rsidRPr="000C582F" w:rsidRDefault="00B37B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15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68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B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EB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58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51993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55101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DF7EDD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87FA6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4ECFF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867FA4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BEBA4" w:rsidR="00B87ED3" w:rsidRPr="000C582F" w:rsidRDefault="00B3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1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2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B9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36654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DB27B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D8ED1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53A57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ED111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53162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F0092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8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4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C1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7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5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D5FF5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1CF61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7067DC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D3980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74BFD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B2EA3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ADAE9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7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3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B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D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3532D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293E5" w:rsidR="00B87ED3" w:rsidRPr="000C582F" w:rsidRDefault="00B3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8E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D9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84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5E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2E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A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C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C8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CB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F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934"/>
    <w:rsid w:val="00AB2AC7"/>
    <w:rsid w:val="00B0090F"/>
    <w:rsid w:val="00B04921"/>
    <w:rsid w:val="00B318D0"/>
    <w:rsid w:val="00B37BF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2024-07-03T15:49:00.0000000Z</dcterms:modified>
</coreProperties>
</file>