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768B" w:rsidR="0061148E" w:rsidRPr="000C582F" w:rsidRDefault="00546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B3B4" w:rsidR="0061148E" w:rsidRPr="000C582F" w:rsidRDefault="00546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4BB81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78D05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7F8FB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933B4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DCB04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88DD0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7AC23" w:rsidR="00B87ED3" w:rsidRPr="000C582F" w:rsidRDefault="0054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82D02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BD9ED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6E980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3066F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C30EE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26B07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9FEC4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BCDB" w:rsidR="00B87ED3" w:rsidRPr="000C582F" w:rsidRDefault="00546D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680B" w:rsidR="00B87ED3" w:rsidRPr="000C582F" w:rsidRDefault="00546D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A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A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F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E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7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034DC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943B2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037B2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E44DD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D1461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23A26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734D1" w:rsidR="00B87ED3" w:rsidRPr="000C582F" w:rsidRDefault="0054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3F6BF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6AF46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77E48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84F29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E35C7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81304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F51E7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D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9CBDC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88B38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DBBE4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1D1EC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078A8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56AB4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2B6E6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0FCF" w:rsidR="00B87ED3" w:rsidRPr="000C582F" w:rsidRDefault="00546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18D89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7D7A7" w:rsidR="00B87ED3" w:rsidRPr="000C582F" w:rsidRDefault="0054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62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6E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3F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78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EF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DA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