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2B88" w:rsidR="0061148E" w:rsidRPr="000C582F" w:rsidRDefault="003C0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F18A" w:rsidR="0061148E" w:rsidRPr="000C582F" w:rsidRDefault="003C0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8EDD5" w:rsidR="00B87ED3" w:rsidRPr="000C582F" w:rsidRDefault="003C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20CD6" w:rsidR="00B87ED3" w:rsidRPr="000C582F" w:rsidRDefault="003C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B25BD" w:rsidR="00B87ED3" w:rsidRPr="000C582F" w:rsidRDefault="003C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D5D09" w:rsidR="00B87ED3" w:rsidRPr="000C582F" w:rsidRDefault="003C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1ADCA" w:rsidR="00B87ED3" w:rsidRPr="000C582F" w:rsidRDefault="003C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FF706" w:rsidR="00B87ED3" w:rsidRPr="000C582F" w:rsidRDefault="003C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8BABE" w:rsidR="00B87ED3" w:rsidRPr="000C582F" w:rsidRDefault="003C0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876A1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B219C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96EAA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7286D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4726D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743C8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58D60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BB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3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76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6A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9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01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D8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F9B7F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718D4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F3CF9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0894B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99CC8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C28B3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5A3B4" w:rsidR="00B87ED3" w:rsidRPr="000C582F" w:rsidRDefault="003C0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D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04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31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F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0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1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28BB2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3AC85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A6D20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85E65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285F9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0D825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59810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E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E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9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A3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A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0E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7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A9C8E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9F821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63BB6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18E1F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34CC7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952EF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81231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A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D6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6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5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F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E8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B90B6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EF4A8" w:rsidR="00B87ED3" w:rsidRPr="000C582F" w:rsidRDefault="003C0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B5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34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83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CA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D3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B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C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F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DF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C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6D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7ED"/>
    <w:rsid w:val="003441B6"/>
    <w:rsid w:val="0039537B"/>
    <w:rsid w:val="003C086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2024-07-02T02:16:00.0000000Z</dcterms:modified>
</coreProperties>
</file>