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12A4" w:rsidR="0061148E" w:rsidRPr="000C582F" w:rsidRDefault="00842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B891" w:rsidR="0061148E" w:rsidRPr="000C582F" w:rsidRDefault="00842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1B9C1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2AFA7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309BE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24B6A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6382C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312DD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9F892" w:rsidR="00B87ED3" w:rsidRPr="000C582F" w:rsidRDefault="0084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BAE42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640DF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30C02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09DB2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610F3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AF760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BD635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55BD" w:rsidR="00B87ED3" w:rsidRPr="000C582F" w:rsidRDefault="008424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5100" w:rsidR="00B87ED3" w:rsidRPr="000C582F" w:rsidRDefault="008424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8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8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2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0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2A9DF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5958E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0C489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74EE9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F907B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7AE2C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CC5F6" w:rsidR="00B87ED3" w:rsidRPr="000C582F" w:rsidRDefault="0084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0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A6D89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FC6A1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F63FC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62EF8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A665E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15D97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526F1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B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235FD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CD1BD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7512A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7445B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BF2B5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C8C4A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FDBA2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E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1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3E4C2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2F0DC" w:rsidR="00B87ED3" w:rsidRPr="000C582F" w:rsidRDefault="0084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46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8E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D0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0D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30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4E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2024-07-02T01:35:00.0000000Z</dcterms:modified>
</coreProperties>
</file>