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A1D6" w:rsidR="0061148E" w:rsidRPr="000C582F" w:rsidRDefault="00CE4D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65AA" w:rsidR="0061148E" w:rsidRPr="000C582F" w:rsidRDefault="00CE4D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77045" w:rsidR="00B87ED3" w:rsidRPr="000C582F" w:rsidRDefault="00CE4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DA65D" w:rsidR="00B87ED3" w:rsidRPr="000C582F" w:rsidRDefault="00CE4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B26CB" w:rsidR="00B87ED3" w:rsidRPr="000C582F" w:rsidRDefault="00CE4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6B1CD" w:rsidR="00B87ED3" w:rsidRPr="000C582F" w:rsidRDefault="00CE4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5BE05" w:rsidR="00B87ED3" w:rsidRPr="000C582F" w:rsidRDefault="00CE4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1550C" w:rsidR="00B87ED3" w:rsidRPr="000C582F" w:rsidRDefault="00CE4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671E3" w:rsidR="00B87ED3" w:rsidRPr="000C582F" w:rsidRDefault="00CE4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C7CD2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A3D2C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8A003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C1ACC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E3106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B791D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7E5C4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8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A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F9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0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9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31F8" w:rsidR="00B87ED3" w:rsidRPr="000C582F" w:rsidRDefault="00CE4D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6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9B0E9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D508C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F44B4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545CB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F38A7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EB9E5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E8EC1" w:rsidR="00B87ED3" w:rsidRPr="000C582F" w:rsidRDefault="00CE4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498B" w:rsidR="00B87ED3" w:rsidRPr="000C582F" w:rsidRDefault="00CE4D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E9C2" w:rsidR="00B87ED3" w:rsidRPr="000C582F" w:rsidRDefault="00CE4D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F9902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2DD80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629F3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B002B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AA71B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70104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08CCA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4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E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5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FDAA8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15F14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59093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BB0FF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ABFE1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D4A1B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7E7D6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9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F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5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E2275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8C8E3" w:rsidR="00B87ED3" w:rsidRPr="000C582F" w:rsidRDefault="00CE4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B9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B2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17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E4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56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F9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A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D2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2024-07-02T17:37:00.0000000Z</dcterms:modified>
</coreProperties>
</file>