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F4DF5" w:rsidR="0061148E" w:rsidRPr="000C582F" w:rsidRDefault="002562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353A2" w:rsidR="0061148E" w:rsidRPr="000C582F" w:rsidRDefault="002562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19EFC" w:rsidR="00B87ED3" w:rsidRPr="000C582F" w:rsidRDefault="00256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87C909" w:rsidR="00B87ED3" w:rsidRPr="000C582F" w:rsidRDefault="00256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D4F665" w:rsidR="00B87ED3" w:rsidRPr="000C582F" w:rsidRDefault="00256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447C92" w:rsidR="00B87ED3" w:rsidRPr="000C582F" w:rsidRDefault="00256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8282D9" w:rsidR="00B87ED3" w:rsidRPr="000C582F" w:rsidRDefault="00256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80B63C" w:rsidR="00B87ED3" w:rsidRPr="000C582F" w:rsidRDefault="00256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A1DD6E" w:rsidR="00B87ED3" w:rsidRPr="000C582F" w:rsidRDefault="00256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C5E813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68476E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4E3689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C126E4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4C5BA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93214D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60BC0A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50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48971" w:rsidR="00B87ED3" w:rsidRPr="000C582F" w:rsidRDefault="002562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EF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A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23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17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F5F24" w:rsidR="00B87ED3" w:rsidRPr="000C582F" w:rsidRDefault="002562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FFFDE6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FE7E1E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BD5FCF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21DBF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413ED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C33CE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E1102E" w:rsidR="00B87ED3" w:rsidRPr="000C582F" w:rsidRDefault="00256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C4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92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13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C0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D6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C7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6B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566B1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D9B31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C7DCEB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ADED8B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948C1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FED934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14B57E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15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79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2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EC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8F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F9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3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32470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B6775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3605BF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419072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152CFF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9BB10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557E07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9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CB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AF1BE" w:rsidR="00B87ED3" w:rsidRPr="000C582F" w:rsidRDefault="002562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4F2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BE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5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0A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2E3EC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7CCF3" w:rsidR="00B87ED3" w:rsidRPr="000C582F" w:rsidRDefault="00256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A20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510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A24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6ED8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88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EB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E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D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4D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5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F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A2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23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C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2024-07-02T18:17:00.0000000Z</dcterms:modified>
</coreProperties>
</file>