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1B6F" w:rsidR="0061148E" w:rsidRPr="000C582F" w:rsidRDefault="00F76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93CA" w:rsidR="0061148E" w:rsidRPr="000C582F" w:rsidRDefault="00F76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24E4F" w:rsidR="00B87ED3" w:rsidRPr="000C582F" w:rsidRDefault="00F7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2F242" w:rsidR="00B87ED3" w:rsidRPr="000C582F" w:rsidRDefault="00F7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4E77C" w:rsidR="00B87ED3" w:rsidRPr="000C582F" w:rsidRDefault="00F7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805D5" w:rsidR="00B87ED3" w:rsidRPr="000C582F" w:rsidRDefault="00F7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F2D59" w:rsidR="00B87ED3" w:rsidRPr="000C582F" w:rsidRDefault="00F7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99751" w:rsidR="00B87ED3" w:rsidRPr="000C582F" w:rsidRDefault="00F7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C4C07" w:rsidR="00B87ED3" w:rsidRPr="000C582F" w:rsidRDefault="00F76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08B31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F1133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8A816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6A735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73221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73545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9FC33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A822" w:rsidR="00B87ED3" w:rsidRPr="000C582F" w:rsidRDefault="00F761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C47F" w:rsidR="00B87ED3" w:rsidRPr="000C582F" w:rsidRDefault="00F761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2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6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1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39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2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13304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DD92E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965F0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ADA04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64411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8328D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2C7F5" w:rsidR="00B87ED3" w:rsidRPr="000C582F" w:rsidRDefault="00F76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F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8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A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37414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53638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67B25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EE974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BAC0D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C2070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3CB4C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F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0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4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FBA64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24172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02001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308EC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2AC4B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9DF8B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45C4E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8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21A75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76A59" w:rsidR="00B87ED3" w:rsidRPr="000C582F" w:rsidRDefault="00F76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F9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44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99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4E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2F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0422" w:rsidR="00B87ED3" w:rsidRPr="000C582F" w:rsidRDefault="00F761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F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1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2024-07-02T19:38:00.0000000Z</dcterms:modified>
</coreProperties>
</file>