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9820" w:rsidR="0061148E" w:rsidRPr="000C582F" w:rsidRDefault="00681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4B12" w:rsidR="0061148E" w:rsidRPr="000C582F" w:rsidRDefault="00681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71B86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4690C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43948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4A306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E9C52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6200C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2FBF0" w:rsidR="00B87ED3" w:rsidRPr="000C582F" w:rsidRDefault="0068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E11D2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E06D6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27EEB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498CC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B477E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25230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CEED3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3788" w:rsidR="00B87ED3" w:rsidRPr="000C582F" w:rsidRDefault="006813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C6E4" w:rsidR="00B87ED3" w:rsidRPr="000C582F" w:rsidRDefault="006813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A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8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F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30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721B4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4729B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70D78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19628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AE10B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F14BE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9E98B" w:rsidR="00B87ED3" w:rsidRPr="000C582F" w:rsidRDefault="0068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B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ACD5A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769DF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3DA44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05CAF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F227B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ABFFD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675DA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AF402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7F29D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53A3D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4C939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280A7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D5405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98C09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FE2AC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D020C" w:rsidR="00B87ED3" w:rsidRPr="000C582F" w:rsidRDefault="0068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F5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13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35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C1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1C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3E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