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0F24" w:rsidR="0061148E" w:rsidRPr="000C582F" w:rsidRDefault="00C56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8B07" w:rsidR="0061148E" w:rsidRPr="000C582F" w:rsidRDefault="00C56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B53DD" w:rsidR="00B87ED3" w:rsidRPr="000C582F" w:rsidRDefault="00C5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E8C44" w:rsidR="00B87ED3" w:rsidRPr="000C582F" w:rsidRDefault="00C5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5525B" w:rsidR="00B87ED3" w:rsidRPr="000C582F" w:rsidRDefault="00C5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2D356" w:rsidR="00B87ED3" w:rsidRPr="000C582F" w:rsidRDefault="00C5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DC88C" w:rsidR="00B87ED3" w:rsidRPr="000C582F" w:rsidRDefault="00C5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3F1ED" w:rsidR="00B87ED3" w:rsidRPr="000C582F" w:rsidRDefault="00C5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47B15" w:rsidR="00B87ED3" w:rsidRPr="000C582F" w:rsidRDefault="00C5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D97C7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288D9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17926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F4928F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4390E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4BEB2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521B6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48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8B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9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5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DD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C756" w:rsidR="00B87ED3" w:rsidRPr="000C582F" w:rsidRDefault="00C561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2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F2DB1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35253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43D30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7CE09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7A6D9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524EA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96B26" w:rsidR="00B87ED3" w:rsidRPr="000C582F" w:rsidRDefault="00C5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C4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0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8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FCD6" w:rsidR="00B87ED3" w:rsidRPr="000C582F" w:rsidRDefault="00C56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0E949" w:rsidR="00B87ED3" w:rsidRPr="000C582F" w:rsidRDefault="00C56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42D6E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74A66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54033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AD248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92618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F4817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3ECBA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EDC7" w:rsidR="00B87ED3" w:rsidRPr="000C582F" w:rsidRDefault="00C56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B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1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D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241C1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36039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FEAA3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CF91B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0257F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ED0D8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C534B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4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5500A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09260" w:rsidR="00B87ED3" w:rsidRPr="000C582F" w:rsidRDefault="00C5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6A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61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01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31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F7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4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1A0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