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B83B" w:rsidR="0061148E" w:rsidRPr="000C582F" w:rsidRDefault="00DE3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A7CA" w:rsidR="0061148E" w:rsidRPr="000C582F" w:rsidRDefault="00DE3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2EFAA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1CA68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46920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3367C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E2282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0A834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8D826" w:rsidR="00B87ED3" w:rsidRPr="000C582F" w:rsidRDefault="00D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5ADB6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0C9E9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3C32C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EDC44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89F90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E6D2F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9CC3F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0C94" w:rsidR="00B87ED3" w:rsidRPr="000C582F" w:rsidRDefault="00DE3E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5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F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6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EE527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D35B6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BAB75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FA838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CC701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86CB9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C3CE0" w:rsidR="00B87ED3" w:rsidRPr="000C582F" w:rsidRDefault="00D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F40DF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36B10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64D08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88BFD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8A511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57BDC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8EC37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475F3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15254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C3241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BFAF3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C4A98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A388C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71256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83D4" w:rsidR="00B87ED3" w:rsidRPr="000C582F" w:rsidRDefault="00DE3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7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E4FC6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F002F" w:rsidR="00B87ED3" w:rsidRPr="000C582F" w:rsidRDefault="00D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9E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1B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EB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02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4F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E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2024-07-03T05:05:00.0000000Z</dcterms:modified>
</coreProperties>
</file>