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63D17" w:rsidR="0061148E" w:rsidRPr="000C582F" w:rsidRDefault="004E4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42737" w:rsidR="0061148E" w:rsidRPr="000C582F" w:rsidRDefault="004E4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E2E7A7" w:rsidR="00B87ED3" w:rsidRPr="000C582F" w:rsidRDefault="004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8D3F8" w:rsidR="00B87ED3" w:rsidRPr="000C582F" w:rsidRDefault="004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BBACD" w:rsidR="00B87ED3" w:rsidRPr="000C582F" w:rsidRDefault="004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F401D4" w:rsidR="00B87ED3" w:rsidRPr="000C582F" w:rsidRDefault="004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4A295" w:rsidR="00B87ED3" w:rsidRPr="000C582F" w:rsidRDefault="004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62769" w:rsidR="00B87ED3" w:rsidRPr="000C582F" w:rsidRDefault="004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7926D" w:rsidR="00B87ED3" w:rsidRPr="000C582F" w:rsidRDefault="004E4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AD011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960BF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77701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39FE4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617408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C5F3C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2F7D4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CE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40C81" w:rsidR="00B87ED3" w:rsidRPr="000C582F" w:rsidRDefault="004E4E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D3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C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D1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4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A4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395B0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296358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A5770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C6B0A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978C9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8B802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5DF8C4" w:rsidR="00B87ED3" w:rsidRPr="000C582F" w:rsidRDefault="004E4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25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4E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3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D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D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14330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D28FA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036DA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1F879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BCD97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95839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E92CC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B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9A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4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62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A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6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8DC80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0A524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ED362D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B03E7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2F0E1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99B45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B778F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0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F8C1" w:rsidR="00B87ED3" w:rsidRPr="000C582F" w:rsidRDefault="004E4E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43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1A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F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6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6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71619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06429" w:rsidR="00B87ED3" w:rsidRPr="000C582F" w:rsidRDefault="004E4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81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C6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B34B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9E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1BDE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8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D1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D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2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D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2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E9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2024-07-03T06:24:00.0000000Z</dcterms:modified>
</coreProperties>
</file>