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0E6A" w:rsidR="0061148E" w:rsidRPr="000C582F" w:rsidRDefault="00D73A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599B" w:rsidR="0061148E" w:rsidRPr="000C582F" w:rsidRDefault="00D73A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482A0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4AB5F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94C02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5BBA2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D3CE4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DE3CA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995FB" w:rsidR="00B87ED3" w:rsidRPr="000C582F" w:rsidRDefault="00D73A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98656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75DEA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66109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F12A3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3947B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5605E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6D7E0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5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AD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7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E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0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A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439D2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F8195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0ADE0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FB763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21BC4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5C13C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60A7A" w:rsidR="00B87ED3" w:rsidRPr="000C582F" w:rsidRDefault="00D73A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2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3DE28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59BC9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C380A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2DF36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A5EE4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FB102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AF2BC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6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9C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7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6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162C" w:rsidR="00B87ED3" w:rsidRPr="000C582F" w:rsidRDefault="00D73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13CA8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C0A4B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985AD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82FB6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1638C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9283C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3EE1C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C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D208" w:rsidR="00B87ED3" w:rsidRPr="000C582F" w:rsidRDefault="00D73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A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6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5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762DA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E1013" w:rsidR="00B87ED3" w:rsidRPr="000C582F" w:rsidRDefault="00D73A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58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0F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5D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31D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8F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8F1A" w:rsidR="00B87ED3" w:rsidRPr="000C582F" w:rsidRDefault="00D73A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0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73AA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2024-07-03T07:05:00.0000000Z</dcterms:modified>
</coreProperties>
</file>