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E704D" w:rsidR="0061148E" w:rsidRPr="00944D28" w:rsidRDefault="00451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A7FB" w:rsidR="0061148E" w:rsidRPr="004A7085" w:rsidRDefault="0045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A4BC0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1DE88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8574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246EC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85101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53ACB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BB776" w:rsidR="00B87ED3" w:rsidRPr="00944D28" w:rsidRDefault="0045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1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A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E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52A19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CD3B" w:rsidR="00B87ED3" w:rsidRPr="00944D28" w:rsidRDefault="0045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81A9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0427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F8F44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40506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A8D3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AEE6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28CAF" w:rsidR="00B87ED3" w:rsidRPr="00944D28" w:rsidRDefault="0045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A110" w:rsidR="00B87ED3" w:rsidRPr="00944D28" w:rsidRDefault="0045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4BE90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A8B9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0F53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BD379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97F7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BCE8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5A56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16275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2F50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C66E4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CCBA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6619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B315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DAC0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A8293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514A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80B5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5A4F9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993B0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D1CC9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947D8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D8D2" w:rsidR="00B87ED3" w:rsidRPr="00944D28" w:rsidRDefault="0045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23308" w:rsidR="00B87ED3" w:rsidRPr="00944D28" w:rsidRDefault="0045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A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A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8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4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9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B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CA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