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AE98" w:rsidR="0061148E" w:rsidRPr="00944D28" w:rsidRDefault="001C3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48BC" w:rsidR="0061148E" w:rsidRPr="004A7085" w:rsidRDefault="001C3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DF030" w:rsidR="00B87ED3" w:rsidRPr="00944D28" w:rsidRDefault="001C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5CEBE" w:rsidR="00B87ED3" w:rsidRPr="00944D28" w:rsidRDefault="001C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B7E0D" w:rsidR="00B87ED3" w:rsidRPr="00944D28" w:rsidRDefault="001C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CE204" w:rsidR="00B87ED3" w:rsidRPr="00944D28" w:rsidRDefault="001C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D6E51" w:rsidR="00B87ED3" w:rsidRPr="00944D28" w:rsidRDefault="001C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C9E36" w:rsidR="00B87ED3" w:rsidRPr="00944D28" w:rsidRDefault="001C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456A8" w:rsidR="00B87ED3" w:rsidRPr="00944D28" w:rsidRDefault="001C3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05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5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7A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D8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3A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2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671D5" w:rsidR="00B87ED3" w:rsidRPr="00944D28" w:rsidRDefault="001C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4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4D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7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0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5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E075" w:rsidR="00B87ED3" w:rsidRPr="00944D28" w:rsidRDefault="001C3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E883E" w:rsidR="00B87ED3" w:rsidRPr="00944D28" w:rsidRDefault="001C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F5C9C" w:rsidR="00B87ED3" w:rsidRPr="00944D28" w:rsidRDefault="001C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C981F" w:rsidR="00B87ED3" w:rsidRPr="00944D28" w:rsidRDefault="001C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97A54" w:rsidR="00B87ED3" w:rsidRPr="00944D28" w:rsidRDefault="001C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B7009" w:rsidR="00B87ED3" w:rsidRPr="00944D28" w:rsidRDefault="001C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86253" w:rsidR="00B87ED3" w:rsidRPr="00944D28" w:rsidRDefault="001C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5FAAB" w:rsidR="00B87ED3" w:rsidRPr="00944D28" w:rsidRDefault="001C3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2E1E9" w:rsidR="00B87ED3" w:rsidRPr="00944D28" w:rsidRDefault="001C3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5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0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E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83448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2E441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67C55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C4F0B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97053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47F70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37684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1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FC37C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C443D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5153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B01A4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4926B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64376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82A5D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B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A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6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18567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2A729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3B4D9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011BC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7FC70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3354F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32246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D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5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C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0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6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5F651" w:rsidR="00B87ED3" w:rsidRPr="00944D28" w:rsidRDefault="001C3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E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B8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1F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E9B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C1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EA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7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3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2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F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0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3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2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0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2024-06-29T01:25:00.0000000Z</dcterms:modified>
</coreProperties>
</file>