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C8B2" w:rsidR="0061148E" w:rsidRPr="00944D28" w:rsidRDefault="00843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8DCB" w:rsidR="0061148E" w:rsidRPr="004A7085" w:rsidRDefault="00843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DBE6B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D712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68EB5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FAB5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E602B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2E897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56B6" w:rsidR="00B87ED3" w:rsidRPr="00944D28" w:rsidRDefault="0084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4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9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56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E25CB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A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DEB8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356B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F8B1E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3B8A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F31AE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5B46A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32BA" w:rsidR="00B87ED3" w:rsidRPr="00944D28" w:rsidRDefault="008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4232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F5FC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C1934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D0AAC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D6256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6C34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9780F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E3C2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C04F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CBF92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87F5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37FCC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151C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44506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BAEF7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DF8D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93984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D5728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5DF1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5CC4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3C769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3FEAA" w:rsidR="00B87ED3" w:rsidRPr="00944D28" w:rsidRDefault="008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D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F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C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5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A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A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D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0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5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434D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2024-06-28T12:53:00.0000000Z</dcterms:modified>
</coreProperties>
</file>