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6CE2" w:rsidR="0061148E" w:rsidRPr="00944D28" w:rsidRDefault="00CD4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079E" w:rsidR="0061148E" w:rsidRPr="004A7085" w:rsidRDefault="00CD4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9ED6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9E7A3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763D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15BA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E41E2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2047A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7FF9A" w:rsidR="00B87ED3" w:rsidRPr="00944D28" w:rsidRDefault="00CD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4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3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8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3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2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F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893E1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0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C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E237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2701C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5DE0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24C4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718D2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4681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F68C0" w:rsidR="00B87ED3" w:rsidRPr="00944D28" w:rsidRDefault="00CD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E91D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A1E87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901C2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79A10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FACBB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DE088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ABB52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2794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8C482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C3EE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8AE1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B15C1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660C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63101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DE710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51B9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AFCF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E18D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B89F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FE39B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9B0B8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AD7E" w:rsidR="00B87ED3" w:rsidRPr="00944D28" w:rsidRDefault="00CD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5214C" w:rsidR="00B87ED3" w:rsidRPr="00944D28" w:rsidRDefault="00CD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6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B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2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6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9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7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C5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2024-06-28T12:54:00.0000000Z</dcterms:modified>
</coreProperties>
</file>