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D74D" w:rsidR="0061148E" w:rsidRPr="00944D28" w:rsidRDefault="00042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FD76" w:rsidR="0061148E" w:rsidRPr="004A7085" w:rsidRDefault="00042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72ADE" w:rsidR="00B87ED3" w:rsidRPr="00944D28" w:rsidRDefault="0004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6B9B4" w:rsidR="00B87ED3" w:rsidRPr="00944D28" w:rsidRDefault="0004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3B017" w:rsidR="00B87ED3" w:rsidRPr="00944D28" w:rsidRDefault="0004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AEA01" w:rsidR="00B87ED3" w:rsidRPr="00944D28" w:rsidRDefault="0004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2A031" w:rsidR="00B87ED3" w:rsidRPr="00944D28" w:rsidRDefault="0004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419B1" w:rsidR="00B87ED3" w:rsidRPr="00944D28" w:rsidRDefault="0004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45E8" w:rsidR="00B87ED3" w:rsidRPr="00944D28" w:rsidRDefault="0004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0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9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AF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CE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4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AFC61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4F10" w:rsidR="00B87ED3" w:rsidRPr="00944D28" w:rsidRDefault="00042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6B1BB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773F2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435AB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C1A36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EBCB2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0EF65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88731" w:rsidR="00B87ED3" w:rsidRPr="00944D28" w:rsidRDefault="0004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089A" w:rsidR="00B87ED3" w:rsidRPr="00944D28" w:rsidRDefault="00042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03B01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2537D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7904B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849C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74B3F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5F068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43F16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7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0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350F0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AF472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FB956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1292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58BC1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5ACA4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8CD7C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25F17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5FA15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84FC5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82DF9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AC54A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B4BA3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71CF3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9D2EE" w:rsidR="00B87ED3" w:rsidRPr="00944D28" w:rsidRDefault="0004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B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D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D1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3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5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B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F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E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D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48"/>
    <w:rsid w:val="00081285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2024-06-28T14:54:00.0000000Z</dcterms:modified>
</coreProperties>
</file>