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93577" w:rsidR="0061148E" w:rsidRPr="00944D28" w:rsidRDefault="00CE7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28DFE" w:rsidR="0061148E" w:rsidRPr="004A7085" w:rsidRDefault="00CE7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FCE1CB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D16AA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5FC7D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F7FF6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15F8C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521A4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A170F" w:rsidR="00B87ED3" w:rsidRPr="00944D28" w:rsidRDefault="00CE7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E3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65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3B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D40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E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6FA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11DF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F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0B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FC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C4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B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1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75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BE8F1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DEED9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081B0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51FA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EBDD3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BD03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5CCB8" w:rsidR="00B87ED3" w:rsidRPr="00944D28" w:rsidRDefault="00CE7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0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8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5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39E13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0E2FC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44243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2E022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DD29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C43EF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30292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0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E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D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0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70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6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4B55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5968B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9A71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8090F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219DF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590DC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F5F8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1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4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0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7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3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E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1A2F9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12CAE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C6F28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CF4B0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FC572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0E596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36416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5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134B" w:rsidR="00B87ED3" w:rsidRPr="00944D28" w:rsidRDefault="00CE7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1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3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6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3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5CF048" w:rsidR="00B87ED3" w:rsidRPr="00944D28" w:rsidRDefault="00CE7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CE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C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75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9A3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9A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110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2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1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3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8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28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39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C5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2024-06-29T03:30:00.0000000Z</dcterms:modified>
</coreProperties>
</file>