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C9E7" w:rsidR="0061148E" w:rsidRPr="00944D28" w:rsidRDefault="009A2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DBE3" w:rsidR="0061148E" w:rsidRPr="004A7085" w:rsidRDefault="009A2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3A3AA" w:rsidR="00B87ED3" w:rsidRPr="00944D28" w:rsidRDefault="009A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41D51" w:rsidR="00B87ED3" w:rsidRPr="00944D28" w:rsidRDefault="009A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47C96" w:rsidR="00B87ED3" w:rsidRPr="00944D28" w:rsidRDefault="009A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5EA19" w:rsidR="00B87ED3" w:rsidRPr="00944D28" w:rsidRDefault="009A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61980" w:rsidR="00B87ED3" w:rsidRPr="00944D28" w:rsidRDefault="009A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A9B48" w:rsidR="00B87ED3" w:rsidRPr="00944D28" w:rsidRDefault="009A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F1693" w:rsidR="00B87ED3" w:rsidRPr="00944D28" w:rsidRDefault="009A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68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3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B1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3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6F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61B80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A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93B4" w:rsidR="00B87ED3" w:rsidRPr="00944D28" w:rsidRDefault="009A2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9824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AD6C8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A3CA5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392C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CA3B5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1881F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074B7" w:rsidR="00B87ED3" w:rsidRPr="00944D28" w:rsidRDefault="009A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0C7DB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65CC7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F2FBD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216E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EC85D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B830D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1122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5C3E8" w:rsidR="00B87ED3" w:rsidRPr="00944D28" w:rsidRDefault="009A2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1D350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FB487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14DC2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91D4E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7A159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DB168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C80BB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4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0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FF7DF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2D0BB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8C6B8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DD529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E800C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2B31E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77239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B0C9A" w:rsidR="00B87ED3" w:rsidRPr="00944D28" w:rsidRDefault="009A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7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65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E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DF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C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0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F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5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6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7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9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9A269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