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3953" w:rsidR="0061148E" w:rsidRPr="00944D28" w:rsidRDefault="009F6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281D6" w:rsidR="0061148E" w:rsidRPr="004A7085" w:rsidRDefault="009F6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607E2" w:rsidR="00B87ED3" w:rsidRPr="00944D28" w:rsidRDefault="009F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2A4BD" w:rsidR="00B87ED3" w:rsidRPr="00944D28" w:rsidRDefault="009F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9F625" w:rsidR="00B87ED3" w:rsidRPr="00944D28" w:rsidRDefault="009F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4D000" w:rsidR="00B87ED3" w:rsidRPr="00944D28" w:rsidRDefault="009F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D1C19" w:rsidR="00B87ED3" w:rsidRPr="00944D28" w:rsidRDefault="009F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BFFEB" w:rsidR="00B87ED3" w:rsidRPr="00944D28" w:rsidRDefault="009F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0E9AF" w:rsidR="00B87ED3" w:rsidRPr="00944D28" w:rsidRDefault="009F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BB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1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51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09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3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C3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16E86" w:rsidR="00B87ED3" w:rsidRPr="00944D28" w:rsidRDefault="009F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C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5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3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5B1FE" w:rsidR="00B87ED3" w:rsidRPr="00944D28" w:rsidRDefault="009F6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CEB28" w:rsidR="00B87ED3" w:rsidRPr="00944D28" w:rsidRDefault="009F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04128" w:rsidR="00B87ED3" w:rsidRPr="00944D28" w:rsidRDefault="009F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B9B1D" w:rsidR="00B87ED3" w:rsidRPr="00944D28" w:rsidRDefault="009F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30F66" w:rsidR="00B87ED3" w:rsidRPr="00944D28" w:rsidRDefault="009F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F6744" w:rsidR="00B87ED3" w:rsidRPr="00944D28" w:rsidRDefault="009F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5C772" w:rsidR="00B87ED3" w:rsidRPr="00944D28" w:rsidRDefault="009F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16575" w:rsidR="00B87ED3" w:rsidRPr="00944D28" w:rsidRDefault="009F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F8DD6" w:rsidR="00B87ED3" w:rsidRPr="00944D28" w:rsidRDefault="009F6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A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2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1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A091A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1DF6B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5EAD3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40EFC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C7B7C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2B065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281D1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C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A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6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B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E8B22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3275E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5D166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1C2A1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1FB76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A05C8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05F85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A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E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8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EFEE9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B1564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18572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7A35B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74DAD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0291C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AB96A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6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0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9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B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5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70EA7" w:rsidR="00B87ED3" w:rsidRPr="00944D28" w:rsidRDefault="009F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F35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3D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D0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1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18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12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A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E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7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5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9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2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A5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3C0F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2024-06-29T14:32:00.0000000Z</dcterms:modified>
</coreProperties>
</file>